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D155F">
        <w:rPr>
          <w:rFonts w:ascii="Times New Roman" w:hAnsi="Times New Roman" w:cs="Times New Roman"/>
          <w:sz w:val="22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6D155F">
        <w:rPr>
          <w:rFonts w:ascii="Times New Roman" w:hAnsi="Times New Roman" w:cs="Times New Roman"/>
          <w:sz w:val="22"/>
          <w:szCs w:val="24"/>
        </w:rPr>
        <w:t>(</w:t>
      </w:r>
      <w:proofErr w:type="spellStart"/>
      <w:r w:rsidRPr="006D155F">
        <w:rPr>
          <w:rFonts w:ascii="Times New Roman" w:hAnsi="Times New Roman" w:cs="Times New Roman"/>
          <w:sz w:val="22"/>
          <w:szCs w:val="24"/>
        </w:rPr>
        <w:t>ф.и.о.</w:t>
      </w:r>
      <w:proofErr w:type="spellEnd"/>
      <w:r w:rsidRPr="006D155F">
        <w:rPr>
          <w:rFonts w:ascii="Times New Roman" w:hAnsi="Times New Roman" w:cs="Times New Roman"/>
          <w:sz w:val="22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6D155F">
        <w:rPr>
          <w:rFonts w:ascii="Times New Roman" w:hAnsi="Times New Roman" w:cs="Times New Roman"/>
          <w:sz w:val="22"/>
          <w:szCs w:val="24"/>
        </w:rPr>
        <w:t>органа</w:t>
      </w:r>
      <w:proofErr w:type="gramEnd"/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D155F">
        <w:rPr>
          <w:rFonts w:ascii="Times New Roman" w:hAnsi="Times New Roman" w:cs="Times New Roman"/>
          <w:sz w:val="22"/>
          <w:szCs w:val="24"/>
        </w:rPr>
        <w:t xml:space="preserve">                                             местного самоуправления)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155F">
        <w:rPr>
          <w:rFonts w:ascii="Times New Roman" w:hAnsi="Times New Roman" w:cs="Times New Roman"/>
          <w:sz w:val="22"/>
          <w:szCs w:val="24"/>
        </w:rPr>
        <w:t>(подпись)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D155F">
        <w:rPr>
          <w:rFonts w:ascii="Times New Roman" w:hAnsi="Times New Roman" w:cs="Times New Roman"/>
          <w:sz w:val="22"/>
          <w:szCs w:val="24"/>
        </w:rPr>
        <w:t xml:space="preserve">                                                ___________________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6D155F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(дата)</w:t>
      </w:r>
    </w:p>
    <w:p w:rsidR="00DB6F4B" w:rsidRPr="006D155F" w:rsidRDefault="00DB6F4B" w:rsidP="00DB6F4B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</w:p>
    <w:p w:rsidR="00DB6F4B" w:rsidRPr="006D155F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ПЛАН</w:t>
      </w:r>
    </w:p>
    <w:p w:rsidR="00DB6F4B" w:rsidRPr="006D155F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DB6F4B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DB6F4B" w:rsidRPr="00DB6F4B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6F4B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основн</w:t>
      </w:r>
      <w:r w:rsidR="00A50117">
        <w:rPr>
          <w:rFonts w:ascii="Times New Roman" w:hAnsi="Times New Roman" w:cs="Times New Roman"/>
          <w:sz w:val="24"/>
          <w:szCs w:val="24"/>
          <w:u w:val="single"/>
        </w:rPr>
        <w:t>ая общеобразовательная школа № 7</w:t>
      </w:r>
      <w:r w:rsidRPr="00DB6F4B">
        <w:rPr>
          <w:rFonts w:ascii="Times New Roman" w:hAnsi="Times New Roman" w:cs="Times New Roman"/>
          <w:sz w:val="24"/>
          <w:szCs w:val="24"/>
          <w:u w:val="single"/>
        </w:rPr>
        <w:t xml:space="preserve"> г. Гусиноозерска</w:t>
      </w:r>
    </w:p>
    <w:p w:rsidR="00DB6F4B" w:rsidRPr="006D155F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B6F4B" w:rsidRPr="006D155F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6F4B" w:rsidRPr="006D155F" w:rsidRDefault="00DB6F4B" w:rsidP="00DB6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155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D15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6F4B" w:rsidRPr="006D155F" w:rsidRDefault="00DB6F4B" w:rsidP="00DB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827"/>
        <w:gridCol w:w="850"/>
        <w:gridCol w:w="284"/>
        <w:gridCol w:w="1077"/>
        <w:gridCol w:w="624"/>
        <w:gridCol w:w="2694"/>
        <w:gridCol w:w="1559"/>
      </w:tblGrid>
      <w:tr w:rsidR="00DB6F4B" w:rsidRPr="006D155F" w:rsidTr="00500D02">
        <w:tc>
          <w:tcPr>
            <w:tcW w:w="3606" w:type="dxa"/>
            <w:vMerge w:val="restart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gridSpan w:val="2"/>
            <w:vMerge w:val="restart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77" w:type="dxa"/>
            <w:gridSpan w:val="3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DB6F4B" w:rsidRPr="006D155F" w:rsidTr="00500D02">
        <w:tc>
          <w:tcPr>
            <w:tcW w:w="3606" w:type="dxa"/>
            <w:vMerge/>
          </w:tcPr>
          <w:p w:rsidR="00DB6F4B" w:rsidRPr="006D155F" w:rsidRDefault="00DB6F4B" w:rsidP="00765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B6F4B" w:rsidRPr="006D155F" w:rsidRDefault="00DB6F4B" w:rsidP="00765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6F4B" w:rsidRPr="006D155F" w:rsidRDefault="00DB6F4B" w:rsidP="00765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DB6F4B" w:rsidRPr="006D155F" w:rsidRDefault="00DB6F4B" w:rsidP="00765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DB6F4B" w:rsidRPr="006D155F" w:rsidRDefault="00DB6F4B" w:rsidP="0076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B6F4B" w:rsidRPr="006D155F" w:rsidTr="00500D02">
        <w:tc>
          <w:tcPr>
            <w:tcW w:w="14521" w:type="dxa"/>
            <w:gridSpan w:val="8"/>
          </w:tcPr>
          <w:p w:rsidR="00DB6F4B" w:rsidRPr="006D155F" w:rsidRDefault="00DB6F4B" w:rsidP="0076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DB6F4B" w:rsidRPr="006D155F" w:rsidTr="00500D02">
        <w:tc>
          <w:tcPr>
            <w:tcW w:w="3606" w:type="dxa"/>
          </w:tcPr>
          <w:p w:rsidR="00DB6F4B" w:rsidRPr="006D155F" w:rsidRDefault="00A50117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DB6F4B" w:rsidRPr="006D155F" w:rsidRDefault="00DB6F4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6F4B" w:rsidRPr="006D155F" w:rsidRDefault="00DB6F4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DB6F4B" w:rsidRPr="006D155F" w:rsidRDefault="00DB6F4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</w:tcPr>
          <w:p w:rsidR="00DB6F4B" w:rsidRPr="006D155F" w:rsidRDefault="00DB6F4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F4B" w:rsidRPr="006D155F" w:rsidRDefault="00DB6F4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5F" w:rsidRPr="006D155F" w:rsidTr="00AA6CA3">
        <w:tc>
          <w:tcPr>
            <w:tcW w:w="14521" w:type="dxa"/>
            <w:gridSpan w:val="8"/>
          </w:tcPr>
          <w:p w:rsidR="00B3605F" w:rsidRPr="006D155F" w:rsidRDefault="00B3605F" w:rsidP="00B36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3605F" w:rsidRPr="006D155F" w:rsidTr="00500D02">
        <w:tc>
          <w:tcPr>
            <w:tcW w:w="3606" w:type="dxa"/>
          </w:tcPr>
          <w:p w:rsidR="00B360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827" w:type="dxa"/>
          </w:tcPr>
          <w:p w:rsidR="00B3605F" w:rsidRPr="006D15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605F" w:rsidRPr="006D15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B3605F" w:rsidRPr="006D15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</w:tcPr>
          <w:p w:rsidR="00B3605F" w:rsidRPr="006D15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05F" w:rsidRPr="006D155F" w:rsidRDefault="00B3605F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4B" w:rsidRPr="006D155F" w:rsidTr="00500D02">
        <w:tc>
          <w:tcPr>
            <w:tcW w:w="14521" w:type="dxa"/>
            <w:gridSpan w:val="8"/>
          </w:tcPr>
          <w:p w:rsidR="00DB6F4B" w:rsidRPr="006D155F" w:rsidRDefault="00DB6F4B" w:rsidP="0076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70FCD" w:rsidRPr="006D155F" w:rsidTr="00F12DBB">
        <w:tc>
          <w:tcPr>
            <w:tcW w:w="3606" w:type="dxa"/>
          </w:tcPr>
          <w:p w:rsidR="00A70FCD" w:rsidRPr="006D155F" w:rsidRDefault="00A50117" w:rsidP="00A50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A70FCD">
              <w:rPr>
                <w:rFonts w:ascii="Times New Roman" w:hAnsi="Times New Roman"/>
                <w:bCs/>
                <w:iCs/>
              </w:rPr>
              <w:t xml:space="preserve">. </w:t>
            </w:r>
            <w:r>
              <w:rPr>
                <w:rFonts w:ascii="Times New Roman" w:hAnsi="Times New Roman"/>
                <w:bCs/>
                <w:iCs/>
              </w:rPr>
              <w:t xml:space="preserve">Отсутствие </w:t>
            </w:r>
            <w:r w:rsidRPr="0096328D">
              <w:rPr>
                <w:rFonts w:ascii="Times New Roman" w:hAnsi="Times New Roman"/>
                <w:bCs/>
                <w:iCs/>
              </w:rPr>
              <w:t xml:space="preserve">в ОО </w:t>
            </w:r>
            <w:r>
              <w:rPr>
                <w:rFonts w:ascii="Times New Roman" w:hAnsi="Times New Roman"/>
                <w:bCs/>
                <w:iCs/>
              </w:rPr>
              <w:t>условий</w:t>
            </w:r>
            <w:r w:rsidR="00A70FCD" w:rsidRPr="0096328D">
              <w:rPr>
                <w:rFonts w:ascii="Times New Roman" w:hAnsi="Times New Roman"/>
                <w:bCs/>
                <w:iCs/>
              </w:rPr>
              <w:t xml:space="preserve"> для инвалидов: оборудованные входные группы пандусами</w:t>
            </w:r>
            <w:r w:rsidR="00A70FCD">
              <w:rPr>
                <w:rFonts w:ascii="Times New Roman" w:hAnsi="Times New Roman"/>
                <w:bCs/>
                <w:iCs/>
              </w:rPr>
              <w:t>/подъемными платформами</w:t>
            </w:r>
            <w:r w:rsidR="00A70FCD" w:rsidRPr="0096328D">
              <w:rPr>
                <w:rFonts w:ascii="Times New Roman" w:hAnsi="Times New Roman"/>
                <w:bCs/>
                <w:iCs/>
              </w:rPr>
              <w:t>; выделенные стоянки для автотранспортных средств инвалидов; адаптированные лифты, поручни, расширенные дверные проемы; специальные кресла-коляски; специально оборудованные санитарно-гигиенические помещения в организации.</w:t>
            </w:r>
          </w:p>
        </w:tc>
        <w:tc>
          <w:tcPr>
            <w:tcW w:w="3827" w:type="dxa"/>
            <w:vAlign w:val="center"/>
          </w:tcPr>
          <w:p w:rsidR="00A50117" w:rsidRDefault="00A70FCD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shd w:val="clear" w:color="auto" w:fill="FFFFFF"/>
              </w:rPr>
            </w:pPr>
            <w:r w:rsidRPr="0096328D">
              <w:rPr>
                <w:rFonts w:ascii="Times New Roman" w:hAnsi="Times New Roman"/>
                <w:shd w:val="clear" w:color="auto" w:fill="FFFFFF"/>
              </w:rPr>
              <w:t xml:space="preserve">Принятие мер по оборудованию </w:t>
            </w:r>
            <w:r>
              <w:rPr>
                <w:rFonts w:ascii="Times New Roman" w:hAnsi="Times New Roman"/>
                <w:shd w:val="clear" w:color="auto" w:fill="FFFFFF"/>
              </w:rPr>
              <w:t>входных групп пандусами/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подъмными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платформами, </w:t>
            </w:r>
            <w:r w:rsidRPr="0096328D">
              <w:rPr>
                <w:rFonts w:ascii="Times New Roman" w:hAnsi="Times New Roman"/>
                <w:shd w:val="clear" w:color="auto" w:fill="FFFFFF"/>
              </w:rPr>
              <w:t>санитарно-гигиенических помещений для маломобильных категорий получателей услуг</w:t>
            </w:r>
            <w:r w:rsidR="00A5011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A50117" w:rsidRPr="0096328D">
              <w:rPr>
                <w:rFonts w:ascii="Times New Roman" w:hAnsi="Times New Roman"/>
                <w:bCs/>
                <w:iCs/>
              </w:rPr>
              <w:t>адаптированные лифты, поручни, расширенные дверные проемы; специальные кресла-коляски; специально оборудованные санитарно-гигиенические помещения в организации.</w:t>
            </w:r>
          </w:p>
          <w:p w:rsidR="00A50117" w:rsidRPr="0096328D" w:rsidRDefault="00A50117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shd w:val="clear" w:color="auto" w:fill="FFFFFF"/>
              </w:rPr>
            </w:pPr>
            <w:r w:rsidRPr="0096328D">
              <w:rPr>
                <w:rFonts w:ascii="Times New Roman" w:hAnsi="Times New Roman"/>
                <w:shd w:val="clear" w:color="auto" w:fill="FFFFFF"/>
              </w:rPr>
              <w:t>Выделение специальных стоянок для автотранспортных средств инвалидов.</w:t>
            </w:r>
          </w:p>
          <w:p w:rsidR="00A70FCD" w:rsidRPr="0096328D" w:rsidRDefault="00A70FCD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FCD" w:rsidRPr="0096328D" w:rsidRDefault="00A50117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2021г.-2026 г.</w:t>
            </w:r>
          </w:p>
        </w:tc>
        <w:tc>
          <w:tcPr>
            <w:tcW w:w="1701" w:type="dxa"/>
            <w:gridSpan w:val="2"/>
            <w:vAlign w:val="center"/>
          </w:tcPr>
          <w:p w:rsidR="00A70FCD" w:rsidRPr="00AA16A2" w:rsidRDefault="00A50117" w:rsidP="00A50117">
            <w:pPr>
              <w:spacing w:after="240" w:line="240" w:lineRule="auto"/>
              <w:ind w:right="127"/>
              <w:rPr>
                <w:rFonts w:ascii="Times New Roman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eastAsia="ru-RU"/>
              </w:rPr>
              <w:t>Жалсанова</w:t>
            </w:r>
            <w:proofErr w:type="spellEnd"/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А.А. </w:t>
            </w:r>
            <w:r w:rsidR="00A70FCD" w:rsidRPr="00AA16A2">
              <w:rPr>
                <w:rFonts w:ascii="Times New Roman" w:hAnsi="Times New Roman"/>
                <w:bCs/>
                <w:iCs/>
                <w:lang w:eastAsia="ru-RU"/>
              </w:rPr>
              <w:t xml:space="preserve">директор </w:t>
            </w:r>
          </w:p>
          <w:p w:rsidR="00A70FCD" w:rsidRPr="00AA16A2" w:rsidRDefault="00A50117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eastAsia="ru-RU"/>
              </w:rPr>
              <w:t>Розвезева</w:t>
            </w:r>
            <w:proofErr w:type="spellEnd"/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lang w:eastAsia="ru-RU"/>
              </w:rPr>
              <w:t>В.С.</w:t>
            </w:r>
            <w:r w:rsidR="00A70FCD" w:rsidRPr="00AA16A2">
              <w:rPr>
                <w:rFonts w:ascii="Times New Roman" w:hAnsi="Times New Roman"/>
                <w:bCs/>
                <w:iCs/>
                <w:lang w:eastAsia="ru-RU"/>
              </w:rPr>
              <w:t>завхоз</w:t>
            </w:r>
            <w:proofErr w:type="spellEnd"/>
          </w:p>
        </w:tc>
        <w:tc>
          <w:tcPr>
            <w:tcW w:w="2694" w:type="dxa"/>
          </w:tcPr>
          <w:p w:rsidR="00A70FCD" w:rsidRPr="00AA16A2" w:rsidRDefault="00A50117" w:rsidP="00A50117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Составление сметы</w:t>
            </w:r>
            <w:r w:rsidR="00F12DBB">
              <w:rPr>
                <w:rFonts w:ascii="Times New Roman" w:hAnsi="Times New Roman"/>
                <w:bCs/>
                <w:iCs/>
                <w:lang w:eastAsia="ru-RU"/>
              </w:rPr>
              <w:t xml:space="preserve"> для устранения выявленных недостатков</w:t>
            </w:r>
          </w:p>
        </w:tc>
        <w:tc>
          <w:tcPr>
            <w:tcW w:w="1559" w:type="dxa"/>
          </w:tcPr>
          <w:p w:rsidR="00A70FCD" w:rsidRPr="0096328D" w:rsidRDefault="00E5354F" w:rsidP="00E5354F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До 31.12.</w:t>
            </w:r>
            <w:r w:rsidR="00DB4C2D">
              <w:rPr>
                <w:rFonts w:ascii="Times New Roman" w:hAnsi="Times New Roman"/>
                <w:bCs/>
                <w:iCs/>
                <w:lang w:eastAsia="ru-RU"/>
              </w:rPr>
              <w:t xml:space="preserve"> 2021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года</w:t>
            </w:r>
          </w:p>
        </w:tc>
      </w:tr>
      <w:tr w:rsidR="00F12DBB" w:rsidRPr="006D155F" w:rsidTr="00F12DBB">
        <w:tc>
          <w:tcPr>
            <w:tcW w:w="3606" w:type="dxa"/>
          </w:tcPr>
          <w:p w:rsidR="00F12DBB" w:rsidRPr="006D155F" w:rsidRDefault="00F12DBB" w:rsidP="00765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Отсутствуют условия доступности, позволяющие инвалидам получать услуги наравне с другими: дублирование для инвалидов по слуху и зрению информации;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3827" w:type="dxa"/>
          </w:tcPr>
          <w:p w:rsidR="00F12DBB" w:rsidRPr="006D155F" w:rsidRDefault="00F12DBB" w:rsidP="00FE7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Принятие мер по созданию условий доступности, а именно, по дублированию информации для инвалидов по слуху и зрению,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134" w:type="dxa"/>
            <w:gridSpan w:val="2"/>
            <w:vAlign w:val="center"/>
          </w:tcPr>
          <w:p w:rsidR="00F12DBB" w:rsidRPr="0096328D" w:rsidRDefault="00F12DBB" w:rsidP="007652D3">
            <w:pPr>
              <w:spacing w:after="240" w:line="240" w:lineRule="auto"/>
              <w:ind w:left="130" w:right="127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2021г.-2026 г.</w:t>
            </w:r>
          </w:p>
        </w:tc>
        <w:tc>
          <w:tcPr>
            <w:tcW w:w="1701" w:type="dxa"/>
            <w:gridSpan w:val="2"/>
          </w:tcPr>
          <w:p w:rsidR="00F12DBB" w:rsidRPr="00AA16A2" w:rsidRDefault="00F12DBB" w:rsidP="00F12DBB">
            <w:pPr>
              <w:spacing w:after="240" w:line="240" w:lineRule="auto"/>
              <w:ind w:right="127"/>
              <w:rPr>
                <w:rFonts w:ascii="Times New Roman" w:hAnsi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lang w:eastAsia="ru-RU"/>
              </w:rPr>
              <w:t>Жалсанова</w:t>
            </w:r>
            <w:proofErr w:type="spellEnd"/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А.А. </w:t>
            </w:r>
            <w:r w:rsidRPr="00AA16A2">
              <w:rPr>
                <w:rFonts w:ascii="Times New Roman" w:hAnsi="Times New Roman"/>
                <w:bCs/>
                <w:iCs/>
                <w:lang w:eastAsia="ru-RU"/>
              </w:rPr>
              <w:t xml:space="preserve">директор </w:t>
            </w:r>
          </w:p>
          <w:p w:rsidR="00F12DBB" w:rsidRDefault="00F12DBB" w:rsidP="00F12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Т.Б.</w:t>
            </w:r>
          </w:p>
          <w:p w:rsidR="00F12DBB" w:rsidRPr="006D155F" w:rsidRDefault="00F12DBB" w:rsidP="00F12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94" w:type="dxa"/>
          </w:tcPr>
          <w:p w:rsidR="00F12DBB" w:rsidRPr="00AA16A2" w:rsidRDefault="00F12DBB" w:rsidP="0090376E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Составление сметы для устранения выявленных недостатков</w:t>
            </w:r>
          </w:p>
        </w:tc>
        <w:tc>
          <w:tcPr>
            <w:tcW w:w="1559" w:type="dxa"/>
          </w:tcPr>
          <w:p w:rsidR="00F12DBB" w:rsidRPr="0096328D" w:rsidRDefault="00F12DBB" w:rsidP="0090376E">
            <w:pPr>
              <w:spacing w:after="240" w:line="240" w:lineRule="auto"/>
              <w:ind w:left="130" w:right="127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До 31.12. 2021 года</w:t>
            </w:r>
          </w:p>
        </w:tc>
      </w:tr>
      <w:tr w:rsidR="00FE7AB2" w:rsidRPr="006D155F" w:rsidTr="00500D02">
        <w:tc>
          <w:tcPr>
            <w:tcW w:w="14521" w:type="dxa"/>
            <w:gridSpan w:val="8"/>
          </w:tcPr>
          <w:p w:rsidR="00FE7AB2" w:rsidRPr="006D155F" w:rsidRDefault="00FE7AB2" w:rsidP="0076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6D155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4718FD" w:rsidRPr="006D155F" w:rsidTr="00500D02">
        <w:tc>
          <w:tcPr>
            <w:tcW w:w="3606" w:type="dxa"/>
          </w:tcPr>
          <w:p w:rsidR="004718FD" w:rsidRPr="0096328D" w:rsidRDefault="00F12DBB" w:rsidP="007652D3">
            <w:pPr>
              <w:spacing w:after="24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  <w:tc>
          <w:tcPr>
            <w:tcW w:w="3827" w:type="dxa"/>
          </w:tcPr>
          <w:p w:rsidR="004718FD" w:rsidRPr="0096328D" w:rsidRDefault="004718FD" w:rsidP="0020292D">
            <w:pPr>
              <w:spacing w:after="240" w:line="240" w:lineRule="auto"/>
              <w:ind w:left="130" w:right="127" w:firstLine="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4718FD" w:rsidRPr="0096328D" w:rsidRDefault="004718FD" w:rsidP="007652D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1" w:type="dxa"/>
            <w:gridSpan w:val="2"/>
          </w:tcPr>
          <w:p w:rsidR="0020292D" w:rsidRPr="0096328D" w:rsidRDefault="0020292D" w:rsidP="0020292D">
            <w:pPr>
              <w:spacing w:after="240" w:line="240" w:lineRule="auto"/>
              <w:ind w:left="130" w:right="12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8" w:type="dxa"/>
            <w:gridSpan w:val="2"/>
          </w:tcPr>
          <w:p w:rsidR="004718FD" w:rsidRPr="0096328D" w:rsidRDefault="004718FD" w:rsidP="007652D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718FD" w:rsidRPr="0096328D" w:rsidRDefault="004718FD" w:rsidP="007652D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718FD" w:rsidRPr="006D155F" w:rsidTr="00500D02">
        <w:tc>
          <w:tcPr>
            <w:tcW w:w="14521" w:type="dxa"/>
            <w:gridSpan w:val="8"/>
          </w:tcPr>
          <w:p w:rsidR="004718FD" w:rsidRPr="006D155F" w:rsidRDefault="004718FD" w:rsidP="007652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A3F88" w:rsidRPr="006D155F" w:rsidTr="00500D02">
        <w:tc>
          <w:tcPr>
            <w:tcW w:w="3606" w:type="dxa"/>
          </w:tcPr>
          <w:p w:rsidR="00DA3F88" w:rsidRPr="0096328D" w:rsidRDefault="00F12DBB" w:rsidP="00DA63BA">
            <w:pPr>
              <w:spacing w:after="24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Замечаний нет</w:t>
            </w:r>
          </w:p>
        </w:tc>
        <w:tc>
          <w:tcPr>
            <w:tcW w:w="3827" w:type="dxa"/>
          </w:tcPr>
          <w:p w:rsidR="00DA3F88" w:rsidRPr="0096328D" w:rsidRDefault="00DA3F88" w:rsidP="00DA63BA">
            <w:pPr>
              <w:spacing w:after="240" w:line="240" w:lineRule="auto"/>
              <w:ind w:left="130" w:right="127" w:firstLine="27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A3F88" w:rsidRPr="0096328D" w:rsidRDefault="00DA3F88" w:rsidP="00DA63BA">
            <w:pPr>
              <w:spacing w:after="240" w:line="240" w:lineRule="auto"/>
              <w:ind w:left="130" w:right="12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1" w:type="dxa"/>
            <w:gridSpan w:val="2"/>
          </w:tcPr>
          <w:p w:rsidR="00DA3F88" w:rsidRPr="0096328D" w:rsidRDefault="00DA3F88" w:rsidP="00DA3F88">
            <w:pPr>
              <w:spacing w:after="240" w:line="240" w:lineRule="auto"/>
              <w:ind w:left="130" w:right="12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18" w:type="dxa"/>
            <w:gridSpan w:val="2"/>
          </w:tcPr>
          <w:p w:rsidR="00DA3F88" w:rsidRPr="0096328D" w:rsidRDefault="00DA3F88" w:rsidP="00DA3F88">
            <w:pPr>
              <w:spacing w:after="240" w:line="240" w:lineRule="auto"/>
              <w:ind w:right="-1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DA3F88" w:rsidRPr="0096328D" w:rsidRDefault="00DA3F88" w:rsidP="00DA63BA">
            <w:pPr>
              <w:spacing w:after="240" w:line="240" w:lineRule="auto"/>
              <w:ind w:left="130" w:right="1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B6F4B" w:rsidRPr="006D155F" w:rsidRDefault="00DB6F4B" w:rsidP="00DB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BB" w:rsidRDefault="00F12DBB" w:rsidP="00DB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12DBB" w:rsidRDefault="00F12DBB" w:rsidP="00DB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F4B" w:rsidRPr="006D155F" w:rsidRDefault="00F12DBB" w:rsidP="00F12D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 7</w:t>
      </w:r>
      <w:r w:rsidR="00DA3F88">
        <w:rPr>
          <w:rFonts w:ascii="Times New Roman" w:hAnsi="Times New Roman" w:cs="Times New Roman"/>
          <w:sz w:val="24"/>
          <w:szCs w:val="24"/>
        </w:rPr>
        <w:t>:</w:t>
      </w:r>
      <w:r w:rsidR="00DA3F88">
        <w:rPr>
          <w:rFonts w:ascii="Times New Roman" w:hAnsi="Times New Roman" w:cs="Times New Roman"/>
          <w:sz w:val="24"/>
          <w:szCs w:val="24"/>
        </w:rPr>
        <w:tab/>
      </w:r>
      <w:r w:rsidR="00DA3F88">
        <w:rPr>
          <w:rFonts w:ascii="Times New Roman" w:hAnsi="Times New Roman" w:cs="Times New Roman"/>
          <w:sz w:val="24"/>
          <w:szCs w:val="24"/>
        </w:rPr>
        <w:tab/>
      </w:r>
      <w:r w:rsidR="00DA3F88">
        <w:rPr>
          <w:rFonts w:ascii="Times New Roman" w:hAnsi="Times New Roman" w:cs="Times New Roman"/>
          <w:sz w:val="24"/>
          <w:szCs w:val="24"/>
        </w:rPr>
        <w:tab/>
      </w:r>
      <w:r w:rsidR="00DA3F8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B6F4B" w:rsidRPr="006D155F" w:rsidRDefault="00DB6F4B" w:rsidP="00DB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6"/>
      <w:bookmarkEnd w:id="2"/>
    </w:p>
    <w:p w:rsidR="00DB6F4B" w:rsidRPr="006D155F" w:rsidRDefault="00DB6F4B" w:rsidP="00DB6F4B">
      <w:pPr>
        <w:rPr>
          <w:rFonts w:ascii="Times New Roman" w:hAnsi="Times New Roman"/>
          <w:sz w:val="24"/>
          <w:szCs w:val="24"/>
        </w:rPr>
      </w:pPr>
    </w:p>
    <w:p w:rsidR="0018682A" w:rsidRDefault="0018682A"/>
    <w:sectPr w:rsidR="0018682A" w:rsidSect="00BB75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09D"/>
    <w:multiLevelType w:val="hybridMultilevel"/>
    <w:tmpl w:val="4C7A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F7"/>
    <w:rsid w:val="000A3727"/>
    <w:rsid w:val="00137A92"/>
    <w:rsid w:val="0018682A"/>
    <w:rsid w:val="0020292D"/>
    <w:rsid w:val="00342F6A"/>
    <w:rsid w:val="003E7B72"/>
    <w:rsid w:val="00401919"/>
    <w:rsid w:val="004718FD"/>
    <w:rsid w:val="00500D02"/>
    <w:rsid w:val="006C26F0"/>
    <w:rsid w:val="007652D3"/>
    <w:rsid w:val="00766B02"/>
    <w:rsid w:val="00872BC7"/>
    <w:rsid w:val="00881E45"/>
    <w:rsid w:val="008B33E4"/>
    <w:rsid w:val="00960D72"/>
    <w:rsid w:val="00973C8E"/>
    <w:rsid w:val="00A50117"/>
    <w:rsid w:val="00A70FCD"/>
    <w:rsid w:val="00A837F7"/>
    <w:rsid w:val="00AA16A2"/>
    <w:rsid w:val="00B20BBA"/>
    <w:rsid w:val="00B3605F"/>
    <w:rsid w:val="00BB16A2"/>
    <w:rsid w:val="00BB7568"/>
    <w:rsid w:val="00BF0249"/>
    <w:rsid w:val="00C42C19"/>
    <w:rsid w:val="00CD66EF"/>
    <w:rsid w:val="00CE7DB3"/>
    <w:rsid w:val="00DA3F88"/>
    <w:rsid w:val="00DB4C2D"/>
    <w:rsid w:val="00DB6F4B"/>
    <w:rsid w:val="00E5354F"/>
    <w:rsid w:val="00F12DBB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3C8E"/>
    <w:pPr>
      <w:ind w:left="720"/>
      <w:contextualSpacing/>
    </w:pPr>
  </w:style>
  <w:style w:type="paragraph" w:customStyle="1" w:styleId="1">
    <w:name w:val="Без интервала1"/>
    <w:rsid w:val="00DA3F8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3C8E"/>
    <w:pPr>
      <w:ind w:left="720"/>
      <w:contextualSpacing/>
    </w:pPr>
  </w:style>
  <w:style w:type="paragraph" w:customStyle="1" w:styleId="1">
    <w:name w:val="Без интервала1"/>
    <w:rsid w:val="00DA3F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9B96-CDD4-4C33-8A5D-087EEDDC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диджеи</dc:creator>
  <cp:lastModifiedBy>user</cp:lastModifiedBy>
  <cp:revision>3</cp:revision>
  <dcterms:created xsi:type="dcterms:W3CDTF">2021-03-02T01:48:00Z</dcterms:created>
  <dcterms:modified xsi:type="dcterms:W3CDTF">2021-03-02T01:49:00Z</dcterms:modified>
</cp:coreProperties>
</file>